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BAF9" w14:textId="0ED58E60" w:rsidR="008B7090" w:rsidRPr="004F1FAA" w:rsidRDefault="00E72344" w:rsidP="008B70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F1F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Virtual Judging </w:t>
      </w:r>
      <w:proofErr w:type="gramStart"/>
      <w:r w:rsidR="000E2551" w:rsidRPr="004F1F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Video </w:t>
      </w:r>
      <w:r w:rsidR="000A79B6" w:rsidRPr="004F1F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–</w:t>
      </w:r>
      <w:proofErr w:type="gramEnd"/>
      <w:r w:rsidR="000A79B6" w:rsidRPr="004F1F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Invention Fair 2021</w:t>
      </w:r>
    </w:p>
    <w:p w14:paraId="00BED088" w14:textId="77777777" w:rsidR="008B7090" w:rsidRPr="004F1FAA" w:rsidRDefault="008B7090" w:rsidP="008B70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B6CEBC" w14:textId="7059711F" w:rsidR="00430D11" w:rsidRPr="004F1FAA" w:rsidRDefault="00430D11" w:rsidP="00430D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1FAA">
        <w:rPr>
          <w:rFonts w:ascii="Arial" w:eastAsia="Times New Roman" w:hAnsi="Arial" w:cs="Arial"/>
          <w:sz w:val="24"/>
          <w:szCs w:val="24"/>
        </w:rPr>
        <w:t>The questions below are suggested to use as a guide for your students</w:t>
      </w:r>
      <w:r w:rsidR="004F1FAA" w:rsidRPr="004F1FAA">
        <w:rPr>
          <w:rFonts w:ascii="Arial" w:eastAsia="Times New Roman" w:hAnsi="Arial" w:cs="Arial"/>
          <w:sz w:val="24"/>
          <w:szCs w:val="24"/>
        </w:rPr>
        <w:t xml:space="preserve">, to ensure that </w:t>
      </w:r>
      <w:r w:rsidRPr="004F1FAA">
        <w:rPr>
          <w:rFonts w:ascii="Arial" w:eastAsia="Times New Roman" w:hAnsi="Arial" w:cs="Arial"/>
          <w:sz w:val="24"/>
          <w:szCs w:val="24"/>
        </w:rPr>
        <w:t>they are covering the main points in their video</w:t>
      </w:r>
      <w:r w:rsidR="004F1FAA" w:rsidRPr="004F1FAA">
        <w:rPr>
          <w:rFonts w:ascii="Arial" w:eastAsia="Times New Roman" w:hAnsi="Arial" w:cs="Arial"/>
          <w:sz w:val="24"/>
          <w:szCs w:val="24"/>
        </w:rPr>
        <w:t xml:space="preserve"> presentation</w:t>
      </w:r>
      <w:r w:rsidR="00AA2482">
        <w:rPr>
          <w:rFonts w:ascii="Arial" w:eastAsia="Times New Roman" w:hAnsi="Arial" w:cs="Arial"/>
          <w:sz w:val="24"/>
          <w:szCs w:val="24"/>
        </w:rPr>
        <w:t xml:space="preserve"> for the virtual judges</w:t>
      </w:r>
      <w:r w:rsidRPr="004F1FA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F777AC" w14:textId="77777777" w:rsidR="00430D11" w:rsidRPr="004F1FAA" w:rsidRDefault="00430D11" w:rsidP="008B70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529E5D" w14:textId="40368D8A" w:rsidR="008B7090" w:rsidRPr="004F1FAA" w:rsidRDefault="008B7090" w:rsidP="008B709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 xml:space="preserve">At the beginning of the video, </w:t>
      </w:r>
      <w:r w:rsidR="00AA2482">
        <w:rPr>
          <w:rFonts w:ascii="Arial" w:eastAsia="Times New Roman" w:hAnsi="Arial" w:cs="Arial"/>
          <w:color w:val="000000"/>
          <w:sz w:val="24"/>
          <w:szCs w:val="24"/>
        </w:rPr>
        <w:t xml:space="preserve">have the student </w:t>
      </w:r>
      <w:r w:rsidRPr="004F1FAA">
        <w:rPr>
          <w:rFonts w:ascii="Arial" w:eastAsia="Times New Roman" w:hAnsi="Arial" w:cs="Arial"/>
          <w:color w:val="000000"/>
          <w:sz w:val="24"/>
          <w:szCs w:val="24"/>
        </w:rPr>
        <w:t xml:space="preserve">state </w:t>
      </w:r>
      <w:r w:rsidR="00AA2482">
        <w:rPr>
          <w:rFonts w:ascii="Arial" w:eastAsia="Times New Roman" w:hAnsi="Arial" w:cs="Arial"/>
          <w:color w:val="000000"/>
          <w:sz w:val="24"/>
          <w:szCs w:val="24"/>
        </w:rPr>
        <w:t xml:space="preserve">their </w:t>
      </w:r>
      <w:r w:rsidRPr="004F1FAA">
        <w:rPr>
          <w:rFonts w:ascii="Arial" w:eastAsia="Times New Roman" w:hAnsi="Arial" w:cs="Arial"/>
          <w:color w:val="000000"/>
          <w:sz w:val="24"/>
          <w:szCs w:val="24"/>
        </w:rPr>
        <w:t xml:space="preserve">name, grade level and name of invention project (school not mentioned). Video should be </w:t>
      </w:r>
      <w:r w:rsidR="00AA2482">
        <w:rPr>
          <w:rFonts w:ascii="Arial" w:eastAsia="Times New Roman" w:hAnsi="Arial" w:cs="Arial"/>
          <w:color w:val="000000"/>
          <w:sz w:val="24"/>
          <w:szCs w:val="24"/>
        </w:rPr>
        <w:t>4-6</w:t>
      </w:r>
      <w:r w:rsidRPr="004F1FAA">
        <w:rPr>
          <w:rFonts w:ascii="Arial" w:eastAsia="Times New Roman" w:hAnsi="Arial" w:cs="Arial"/>
          <w:color w:val="000000"/>
          <w:sz w:val="24"/>
          <w:szCs w:val="24"/>
        </w:rPr>
        <w:t xml:space="preserve"> minutes long. </w:t>
      </w:r>
      <w:r w:rsidR="00222BE1" w:rsidRPr="004F1FAA">
        <w:rPr>
          <w:rFonts w:ascii="Arial" w:eastAsia="Times New Roman" w:hAnsi="Arial" w:cs="Arial"/>
          <w:color w:val="000000"/>
          <w:sz w:val="24"/>
          <w:szCs w:val="24"/>
        </w:rPr>
        <w:t>(This is your opportunity to sell your invention!)</w:t>
      </w:r>
    </w:p>
    <w:p w14:paraId="1C5432FF" w14:textId="5D33D8E9" w:rsidR="009063CA" w:rsidRPr="004F1FAA" w:rsidRDefault="009063CA" w:rsidP="008B70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1FAA">
        <w:rPr>
          <w:rFonts w:ascii="Arial" w:eastAsia="Times New Roman" w:hAnsi="Arial" w:cs="Arial"/>
          <w:sz w:val="24"/>
          <w:szCs w:val="24"/>
        </w:rPr>
        <w:t xml:space="preserve">Video </w:t>
      </w:r>
      <w:r w:rsidR="00AA2482">
        <w:rPr>
          <w:rFonts w:ascii="Arial" w:eastAsia="Times New Roman" w:hAnsi="Arial" w:cs="Arial"/>
          <w:sz w:val="24"/>
          <w:szCs w:val="24"/>
        </w:rPr>
        <w:t xml:space="preserve">must be </w:t>
      </w:r>
      <w:r w:rsidRPr="004F1FAA">
        <w:rPr>
          <w:rFonts w:ascii="Arial" w:eastAsia="Times New Roman" w:hAnsi="Arial" w:cs="Arial"/>
          <w:sz w:val="24"/>
          <w:szCs w:val="24"/>
        </w:rPr>
        <w:t>1 continuous</w:t>
      </w:r>
      <w:r w:rsidR="00AA2482">
        <w:rPr>
          <w:rFonts w:ascii="Arial" w:eastAsia="Times New Roman" w:hAnsi="Arial" w:cs="Arial"/>
          <w:sz w:val="24"/>
          <w:szCs w:val="24"/>
        </w:rPr>
        <w:t xml:space="preserve"> video - </w:t>
      </w:r>
      <w:r w:rsidRPr="004F1FAA">
        <w:rPr>
          <w:rFonts w:ascii="Arial" w:eastAsia="Times New Roman" w:hAnsi="Arial" w:cs="Arial"/>
          <w:sz w:val="24"/>
          <w:szCs w:val="24"/>
        </w:rPr>
        <w:t>no editing, no special effects</w:t>
      </w:r>
      <w:r w:rsidR="00AA248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81E7929" w14:textId="05DB3DA7" w:rsidR="009063CA" w:rsidRPr="004F1FAA" w:rsidRDefault="00AA2482" w:rsidP="008B70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 can r</w:t>
      </w:r>
      <w:r w:rsidR="009063CA" w:rsidRPr="004F1FAA">
        <w:rPr>
          <w:rFonts w:ascii="Arial" w:eastAsia="Times New Roman" w:hAnsi="Arial" w:cs="Arial"/>
          <w:sz w:val="24"/>
          <w:szCs w:val="24"/>
        </w:rPr>
        <w:t xml:space="preserve">etake </w:t>
      </w:r>
      <w:r>
        <w:rPr>
          <w:rFonts w:ascii="Arial" w:eastAsia="Times New Roman" w:hAnsi="Arial" w:cs="Arial"/>
          <w:sz w:val="24"/>
          <w:szCs w:val="24"/>
        </w:rPr>
        <w:t xml:space="preserve">it </w:t>
      </w:r>
      <w:r w:rsidR="009063CA" w:rsidRPr="004F1FAA">
        <w:rPr>
          <w:rFonts w:ascii="Arial" w:eastAsia="Times New Roman" w:hAnsi="Arial" w:cs="Arial"/>
          <w:sz w:val="24"/>
          <w:szCs w:val="24"/>
        </w:rPr>
        <w:t xml:space="preserve">as many times as </w:t>
      </w:r>
      <w:r>
        <w:rPr>
          <w:rFonts w:ascii="Arial" w:eastAsia="Times New Roman" w:hAnsi="Arial" w:cs="Arial"/>
          <w:sz w:val="24"/>
          <w:szCs w:val="24"/>
        </w:rPr>
        <w:t>they wish</w:t>
      </w:r>
      <w:r w:rsidR="009063CA" w:rsidRPr="004F1FAA">
        <w:rPr>
          <w:rFonts w:ascii="Arial" w:eastAsia="Times New Roman" w:hAnsi="Arial" w:cs="Arial"/>
          <w:sz w:val="24"/>
          <w:szCs w:val="24"/>
        </w:rPr>
        <w:t xml:space="preserve"> until they </w:t>
      </w:r>
      <w:r>
        <w:rPr>
          <w:rFonts w:ascii="Arial" w:eastAsia="Times New Roman" w:hAnsi="Arial" w:cs="Arial"/>
          <w:sz w:val="24"/>
          <w:szCs w:val="24"/>
        </w:rPr>
        <w:t>s</w:t>
      </w:r>
      <w:r w:rsidR="009063CA" w:rsidRPr="004F1FAA">
        <w:rPr>
          <w:rFonts w:ascii="Arial" w:eastAsia="Times New Roman" w:hAnsi="Arial" w:cs="Arial"/>
          <w:sz w:val="24"/>
          <w:szCs w:val="24"/>
        </w:rPr>
        <w:t>ubmit final version</w:t>
      </w:r>
      <w:r>
        <w:rPr>
          <w:rFonts w:ascii="Arial" w:eastAsia="Times New Roman" w:hAnsi="Arial" w:cs="Arial"/>
          <w:sz w:val="24"/>
          <w:szCs w:val="24"/>
        </w:rPr>
        <w:t>.</w:t>
      </w:r>
      <w:r w:rsidR="009063CA" w:rsidRPr="004F1FA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922F08" w14:textId="77777777" w:rsidR="008B7090" w:rsidRPr="004F1FAA" w:rsidRDefault="008B7090" w:rsidP="008B70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22EB56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How did you come up with this idea? </w:t>
      </w:r>
    </w:p>
    <w:p w14:paraId="48AAFE86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What problem are you trying to solve? </w:t>
      </w:r>
    </w:p>
    <w:p w14:paraId="62F32651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What result are you trying to achieve? </w:t>
      </w:r>
    </w:p>
    <w:p w14:paraId="2511EC76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Brief summary of your concept/idea and how it works</w:t>
      </w:r>
    </w:p>
    <w:p w14:paraId="3BA92816" w14:textId="0BF92CB3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Did you encounter any problems with the design of your invention? </w:t>
      </w:r>
      <w:r w:rsidR="00B93424" w:rsidRPr="004F1FAA">
        <w:rPr>
          <w:rFonts w:ascii="Arial" w:eastAsia="Times New Roman" w:hAnsi="Arial" w:cs="Arial"/>
          <w:color w:val="000000"/>
          <w:sz w:val="24"/>
          <w:szCs w:val="24"/>
        </w:rPr>
        <w:t xml:space="preserve">Did you have to make any improvements with your design, and if so, what were they? </w:t>
      </w:r>
    </w:p>
    <w:p w14:paraId="637396D4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How can you improve upon it for the future? </w:t>
      </w:r>
    </w:p>
    <w:p w14:paraId="646E1DC0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Did you have help from anyone? </w:t>
      </w:r>
    </w:p>
    <w:p w14:paraId="6F784DAD" w14:textId="77777777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Has it been created already and you are modifying it, or is it innovative and new? </w:t>
      </w:r>
    </w:p>
    <w:p w14:paraId="7548DA82" w14:textId="50004424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What is the social value of your idea? Is it helping the greater good? </w:t>
      </w:r>
    </w:p>
    <w:p w14:paraId="3542F4F1" w14:textId="4FFCAC52" w:rsidR="00252A50" w:rsidRPr="004F1FAA" w:rsidRDefault="00252A5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What is the market value of your invention? Does it meet a need or demand?</w:t>
      </w:r>
    </w:p>
    <w:p w14:paraId="06F3A664" w14:textId="782D030F" w:rsidR="008B7090" w:rsidRPr="004F1FAA" w:rsidRDefault="008B7090" w:rsidP="008B70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1FAA">
        <w:rPr>
          <w:rFonts w:ascii="Arial" w:eastAsia="Times New Roman" w:hAnsi="Arial" w:cs="Arial"/>
          <w:color w:val="000000"/>
          <w:sz w:val="24"/>
          <w:szCs w:val="24"/>
        </w:rPr>
        <w:t>Briefly show the prototype</w:t>
      </w:r>
      <w:r w:rsidR="00252A50" w:rsidRPr="004F1FAA">
        <w:rPr>
          <w:rFonts w:ascii="Arial" w:eastAsia="Times New Roman" w:hAnsi="Arial" w:cs="Arial"/>
          <w:color w:val="000000"/>
          <w:sz w:val="24"/>
          <w:szCs w:val="24"/>
        </w:rPr>
        <w:t>, how it works (or would work),</w:t>
      </w:r>
      <w:r w:rsidRPr="004F1FAA">
        <w:rPr>
          <w:rFonts w:ascii="Arial" w:eastAsia="Times New Roman" w:hAnsi="Arial" w:cs="Arial"/>
          <w:color w:val="000000"/>
          <w:sz w:val="24"/>
          <w:szCs w:val="24"/>
        </w:rPr>
        <w:t xml:space="preserve"> and view of the board (if they made a real one)</w:t>
      </w:r>
      <w:r w:rsidR="00AA2482">
        <w:rPr>
          <w:rFonts w:ascii="Arial" w:eastAsia="Times New Roman" w:hAnsi="Arial" w:cs="Arial"/>
          <w:color w:val="000000"/>
          <w:sz w:val="24"/>
          <w:szCs w:val="24"/>
        </w:rPr>
        <w:t xml:space="preserve">. Please make sure to get a close up view of the details and sections of the board, if real. </w:t>
      </w:r>
      <w:bookmarkStart w:id="0" w:name="_GoBack"/>
      <w:bookmarkEnd w:id="0"/>
    </w:p>
    <w:p w14:paraId="4C42F2DD" w14:textId="77777777" w:rsidR="005D2435" w:rsidRPr="004F1FAA" w:rsidRDefault="005D2435">
      <w:pPr>
        <w:rPr>
          <w:rFonts w:ascii="Arial" w:hAnsi="Arial" w:cs="Arial"/>
          <w:sz w:val="24"/>
          <w:szCs w:val="24"/>
        </w:rPr>
      </w:pPr>
    </w:p>
    <w:sectPr w:rsidR="005D2435" w:rsidRPr="004F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0CAA"/>
    <w:multiLevelType w:val="multilevel"/>
    <w:tmpl w:val="0A3C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0"/>
    <w:rsid w:val="000A79B6"/>
    <w:rsid w:val="000B359B"/>
    <w:rsid w:val="000E2551"/>
    <w:rsid w:val="00222BE1"/>
    <w:rsid w:val="00252A50"/>
    <w:rsid w:val="00430D11"/>
    <w:rsid w:val="004F1FAA"/>
    <w:rsid w:val="005D2435"/>
    <w:rsid w:val="006C562D"/>
    <w:rsid w:val="008B7090"/>
    <w:rsid w:val="009063CA"/>
    <w:rsid w:val="00AA2482"/>
    <w:rsid w:val="00B93424"/>
    <w:rsid w:val="00CD1FB9"/>
    <w:rsid w:val="00E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709B"/>
  <w15:chartTrackingRefBased/>
  <w15:docId w15:val="{267034B3-D093-42D0-A793-9312A680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2AAB078E89E41B1C8BB5549D69737" ma:contentTypeVersion="10" ma:contentTypeDescription="Create a new document." ma:contentTypeScope="" ma:versionID="2fc8b9fad82e38f663da8bb3c7574755">
  <xsd:schema xmlns:xsd="http://www.w3.org/2001/XMLSchema" xmlns:xs="http://www.w3.org/2001/XMLSchema" xmlns:p="http://schemas.microsoft.com/office/2006/metadata/properties" xmlns:ns3="120695c9-bafb-4d8f-a6c8-e241fe0df02b" targetNamespace="http://schemas.microsoft.com/office/2006/metadata/properties" ma:root="true" ma:fieldsID="2c4dccffe325319b22a41b75b0e35b2c" ns3:_="">
    <xsd:import namespace="120695c9-bafb-4d8f-a6c8-e241fe0df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695c9-bafb-4d8f-a6c8-e241fe0df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43184-89ED-43E1-AB28-221614B97AD3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20695c9-bafb-4d8f-a6c8-e241fe0df02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C1313C-69B9-47D8-A1CA-EF5F01E4C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A8E51-2D55-47E1-929C-3CB2E9FA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695c9-bafb-4d8f-a6c8-e241fe0d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Polk, Caren</dc:creator>
  <cp:keywords/>
  <dc:description/>
  <cp:lastModifiedBy>Polk, Caren</cp:lastModifiedBy>
  <cp:revision>12</cp:revision>
  <dcterms:created xsi:type="dcterms:W3CDTF">2020-08-24T20:34:00Z</dcterms:created>
  <dcterms:modified xsi:type="dcterms:W3CDTF">2020-09-30T00:45:00Z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0x010100CF42AAB078E89E41B1C8BB5549D69737</vt:lpwstr>
  </property>
</Properties>
</file>